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7FA7" w14:textId="4BF94F5E" w:rsidR="00636FD0" w:rsidRDefault="00207B2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Log: Quarter 3</w:t>
      </w:r>
    </w:p>
    <w:p w14:paraId="4EE0241A" w14:textId="05464E2F" w:rsidR="006E2BFA" w:rsidRPr="006E2BFA" w:rsidRDefault="00207B2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17: January 7-11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1989"/>
        <w:gridCol w:w="3535"/>
        <w:gridCol w:w="1842"/>
        <w:gridCol w:w="3683"/>
      </w:tblGrid>
      <w:tr w:rsidR="006E2BFA" w:rsidRPr="006E2BFA" w14:paraId="5CB40B65" w14:textId="77777777" w:rsidTr="00A265FB">
        <w:trPr>
          <w:trHeight w:val="371"/>
        </w:trPr>
        <w:tc>
          <w:tcPr>
            <w:tcW w:w="1989" w:type="dxa"/>
          </w:tcPr>
          <w:p w14:paraId="07D5CBCC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35" w:type="dxa"/>
          </w:tcPr>
          <w:p w14:paraId="2FF7F620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42" w:type="dxa"/>
          </w:tcPr>
          <w:p w14:paraId="56A9F91F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83" w:type="dxa"/>
          </w:tcPr>
          <w:p w14:paraId="51C70FC0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 xml:space="preserve"> 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6F0CDE7C" w14:textId="77777777" w:rsidTr="00A265FB">
        <w:trPr>
          <w:trHeight w:val="371"/>
        </w:trPr>
        <w:tc>
          <w:tcPr>
            <w:tcW w:w="1989" w:type="dxa"/>
          </w:tcPr>
          <w:p w14:paraId="022608F2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5" w:type="dxa"/>
          </w:tcPr>
          <w:p w14:paraId="0831EAEF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7E0E7D15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0CE1908C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4473143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14:paraId="0DDB552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3" w:type="dxa"/>
          </w:tcPr>
          <w:p w14:paraId="325E8479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A7D9B3F" w14:textId="77777777" w:rsidTr="00A265FB">
        <w:trPr>
          <w:trHeight w:val="371"/>
        </w:trPr>
        <w:tc>
          <w:tcPr>
            <w:tcW w:w="1989" w:type="dxa"/>
          </w:tcPr>
          <w:p w14:paraId="5BC034A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5" w:type="dxa"/>
          </w:tcPr>
          <w:p w14:paraId="77B0E360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580FCB9D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71033C0B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423756C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14:paraId="7F5C7AC9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3" w:type="dxa"/>
          </w:tcPr>
          <w:p w14:paraId="19DF66F6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4BED3F8" w14:textId="77777777" w:rsidTr="00A265FB">
        <w:trPr>
          <w:trHeight w:val="371"/>
        </w:trPr>
        <w:tc>
          <w:tcPr>
            <w:tcW w:w="1989" w:type="dxa"/>
          </w:tcPr>
          <w:p w14:paraId="2FB99C59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5" w:type="dxa"/>
          </w:tcPr>
          <w:p w14:paraId="7EAFE1B6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3C730C16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4A38355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FF2177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14:paraId="757B03EC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3" w:type="dxa"/>
          </w:tcPr>
          <w:p w14:paraId="0B5270D2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17108007" w14:textId="77777777" w:rsidTr="00A265FB">
        <w:trPr>
          <w:trHeight w:val="371"/>
        </w:trPr>
        <w:tc>
          <w:tcPr>
            <w:tcW w:w="1989" w:type="dxa"/>
          </w:tcPr>
          <w:p w14:paraId="57D6CD53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5" w:type="dxa"/>
          </w:tcPr>
          <w:p w14:paraId="668FC949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3529D115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046EB1F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5BB6CB98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14:paraId="0EAD5D10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3" w:type="dxa"/>
          </w:tcPr>
          <w:p w14:paraId="2BD7F64C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E3648A6" w14:textId="77777777" w:rsidTr="00A265FB">
        <w:trPr>
          <w:trHeight w:val="371"/>
        </w:trPr>
        <w:tc>
          <w:tcPr>
            <w:tcW w:w="1989" w:type="dxa"/>
          </w:tcPr>
          <w:p w14:paraId="6F0C4BC8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5" w:type="dxa"/>
          </w:tcPr>
          <w:p w14:paraId="45C41D2F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0FA072B6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195D7368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3121149B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14:paraId="5D203E25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3" w:type="dxa"/>
          </w:tcPr>
          <w:p w14:paraId="38FD085A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38DEDFB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6EFA2AE" w14:textId="0003FA3B" w:rsidR="006E2BFA" w:rsidRPr="006E2BFA" w:rsidRDefault="00207B2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18: January 14-18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1984"/>
        <w:gridCol w:w="3526"/>
        <w:gridCol w:w="1837"/>
        <w:gridCol w:w="3673"/>
      </w:tblGrid>
      <w:tr w:rsidR="006E2BFA" w:rsidRPr="006E2BFA" w14:paraId="1C73C644" w14:textId="77777777" w:rsidTr="00A265FB">
        <w:trPr>
          <w:trHeight w:val="428"/>
        </w:trPr>
        <w:tc>
          <w:tcPr>
            <w:tcW w:w="1984" w:type="dxa"/>
          </w:tcPr>
          <w:p w14:paraId="4240C7A6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26" w:type="dxa"/>
          </w:tcPr>
          <w:p w14:paraId="4A380E5C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37" w:type="dxa"/>
          </w:tcPr>
          <w:p w14:paraId="638BBE3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73" w:type="dxa"/>
          </w:tcPr>
          <w:p w14:paraId="030CC87B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6BB44223" w14:textId="77777777" w:rsidTr="00A265FB">
        <w:trPr>
          <w:trHeight w:val="428"/>
        </w:trPr>
        <w:tc>
          <w:tcPr>
            <w:tcW w:w="1984" w:type="dxa"/>
          </w:tcPr>
          <w:p w14:paraId="2089DF4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6" w:type="dxa"/>
          </w:tcPr>
          <w:p w14:paraId="644820C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E1D642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898166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DA0D01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</w:tcPr>
          <w:p w14:paraId="2D5B548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3" w:type="dxa"/>
          </w:tcPr>
          <w:p w14:paraId="23C5860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6B44A96" w14:textId="77777777" w:rsidTr="00A265FB">
        <w:trPr>
          <w:trHeight w:val="428"/>
        </w:trPr>
        <w:tc>
          <w:tcPr>
            <w:tcW w:w="1984" w:type="dxa"/>
          </w:tcPr>
          <w:p w14:paraId="7D5A395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6" w:type="dxa"/>
          </w:tcPr>
          <w:p w14:paraId="0957A05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1AF17A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52C1B2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81B19D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</w:tcPr>
          <w:p w14:paraId="42BC0A9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3" w:type="dxa"/>
          </w:tcPr>
          <w:p w14:paraId="42EE9AC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644073A" w14:textId="77777777" w:rsidTr="00A265FB">
        <w:trPr>
          <w:trHeight w:val="428"/>
        </w:trPr>
        <w:tc>
          <w:tcPr>
            <w:tcW w:w="1984" w:type="dxa"/>
          </w:tcPr>
          <w:p w14:paraId="5D9E403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6" w:type="dxa"/>
          </w:tcPr>
          <w:p w14:paraId="1B129B7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3E3902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C1F0E0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E69E9C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</w:tcPr>
          <w:p w14:paraId="103B2D5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3" w:type="dxa"/>
          </w:tcPr>
          <w:p w14:paraId="49477AE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4466C92" w14:textId="77777777" w:rsidTr="00A265FB">
        <w:trPr>
          <w:trHeight w:val="428"/>
        </w:trPr>
        <w:tc>
          <w:tcPr>
            <w:tcW w:w="1984" w:type="dxa"/>
          </w:tcPr>
          <w:p w14:paraId="0AD6253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6" w:type="dxa"/>
          </w:tcPr>
          <w:p w14:paraId="545DC2E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C0C278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9549A8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DB8903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</w:tcPr>
          <w:p w14:paraId="5C80AAA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3" w:type="dxa"/>
          </w:tcPr>
          <w:p w14:paraId="4F1E9BA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0ED6C1C9" w14:textId="77777777" w:rsidTr="00A265FB">
        <w:trPr>
          <w:trHeight w:val="428"/>
        </w:trPr>
        <w:tc>
          <w:tcPr>
            <w:tcW w:w="1984" w:type="dxa"/>
          </w:tcPr>
          <w:p w14:paraId="7CC0167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6" w:type="dxa"/>
          </w:tcPr>
          <w:p w14:paraId="702BF0D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0C30E6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60C0BA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72748F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</w:tcPr>
          <w:p w14:paraId="092773B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3" w:type="dxa"/>
          </w:tcPr>
          <w:p w14:paraId="473634B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98F059A" w14:textId="21FB77F8" w:rsidR="00A265FB" w:rsidRPr="006E2BFA" w:rsidRDefault="00A265FB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FD4F184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07424952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50385A4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432A968E" w14:textId="77777777" w:rsid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EA558" w14:textId="68463116" w:rsidR="006E2BFA" w:rsidRPr="006E2BFA" w:rsidRDefault="00207B2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19: January 21-25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602E3EAC" w14:textId="77777777" w:rsidTr="001D4E5F">
        <w:trPr>
          <w:trHeight w:val="332"/>
        </w:trPr>
        <w:tc>
          <w:tcPr>
            <w:tcW w:w="1998" w:type="dxa"/>
          </w:tcPr>
          <w:p w14:paraId="1F7A000E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2660DFD2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6D7740BF" w14:textId="77777777" w:rsidR="006E2BFA" w:rsidRPr="006E2BFA" w:rsidRDefault="006D0FFE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12FBC7D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3526C24C" w14:textId="77777777" w:rsidTr="001D4E5F">
        <w:trPr>
          <w:trHeight w:val="332"/>
        </w:trPr>
        <w:tc>
          <w:tcPr>
            <w:tcW w:w="1998" w:type="dxa"/>
          </w:tcPr>
          <w:p w14:paraId="692735D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049150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EB98A69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EFFAD3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1A422D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0D97D7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2AF965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137C3C80" w14:textId="77777777" w:rsidTr="001D4E5F">
        <w:trPr>
          <w:trHeight w:val="332"/>
        </w:trPr>
        <w:tc>
          <w:tcPr>
            <w:tcW w:w="1998" w:type="dxa"/>
          </w:tcPr>
          <w:p w14:paraId="2AF8B6C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288A99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FDFC42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674D70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B69C65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3EAC44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0077EAE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DE37EE6" w14:textId="77777777" w:rsidTr="001D4E5F">
        <w:trPr>
          <w:trHeight w:val="332"/>
        </w:trPr>
        <w:tc>
          <w:tcPr>
            <w:tcW w:w="1998" w:type="dxa"/>
          </w:tcPr>
          <w:p w14:paraId="2029A90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946758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17A78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982C26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869CE6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E1F1F9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B0C31E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31B3F258" w14:textId="77777777" w:rsidTr="001D4E5F">
        <w:trPr>
          <w:trHeight w:val="332"/>
        </w:trPr>
        <w:tc>
          <w:tcPr>
            <w:tcW w:w="1998" w:type="dxa"/>
          </w:tcPr>
          <w:p w14:paraId="7B8833CA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337BE5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C8E40C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859354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15E4DE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9DF275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0F492E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1EFF689" w14:textId="77777777" w:rsidTr="001D4E5F">
        <w:trPr>
          <w:trHeight w:val="332"/>
        </w:trPr>
        <w:tc>
          <w:tcPr>
            <w:tcW w:w="1998" w:type="dxa"/>
          </w:tcPr>
          <w:p w14:paraId="5F64F8A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FA4F57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669B04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F9D13D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80E52A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886AC8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196D18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DD1DA36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6AD0796" w14:textId="1460FD8A" w:rsidR="006E2BFA" w:rsidRPr="006E2BFA" w:rsidRDefault="00FF246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</w:t>
      </w:r>
      <w:r w:rsidR="00207B24">
        <w:rPr>
          <w:rFonts w:ascii="Times New Roman" w:hAnsi="Times New Roman" w:cs="Times New Roman"/>
          <w:sz w:val="28"/>
          <w:szCs w:val="28"/>
        </w:rPr>
        <w:t>20: January 29-February 1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1B9C7B34" w14:textId="77777777" w:rsidTr="001D4E5F">
        <w:trPr>
          <w:trHeight w:val="332"/>
        </w:trPr>
        <w:tc>
          <w:tcPr>
            <w:tcW w:w="1998" w:type="dxa"/>
          </w:tcPr>
          <w:p w14:paraId="0708C14A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75EBE568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75CCC97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4C595EF3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7E1D7B31" w14:textId="77777777" w:rsidTr="001D4E5F">
        <w:trPr>
          <w:trHeight w:val="332"/>
        </w:trPr>
        <w:tc>
          <w:tcPr>
            <w:tcW w:w="1998" w:type="dxa"/>
          </w:tcPr>
          <w:p w14:paraId="5D2F351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714537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1D42C6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3B8D35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48FD17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C62E86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97A265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A8127CD" w14:textId="77777777" w:rsidTr="001D4E5F">
        <w:trPr>
          <w:trHeight w:val="332"/>
        </w:trPr>
        <w:tc>
          <w:tcPr>
            <w:tcW w:w="1998" w:type="dxa"/>
          </w:tcPr>
          <w:p w14:paraId="4C0C11B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61090B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48BAFC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DE2C76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0085BB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BB23B4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F99633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8272317" w14:textId="77777777" w:rsidTr="001D4E5F">
        <w:trPr>
          <w:trHeight w:val="332"/>
        </w:trPr>
        <w:tc>
          <w:tcPr>
            <w:tcW w:w="1998" w:type="dxa"/>
          </w:tcPr>
          <w:p w14:paraId="27E0BAF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3725BB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5366E1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429B80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85B85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7FCB1B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43BE0A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C6592D6" w14:textId="77777777" w:rsidTr="001D4E5F">
        <w:trPr>
          <w:trHeight w:val="332"/>
        </w:trPr>
        <w:tc>
          <w:tcPr>
            <w:tcW w:w="1998" w:type="dxa"/>
          </w:tcPr>
          <w:p w14:paraId="407A05D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43E025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9EB734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8B352A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2777A8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CA3A7E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D6CA79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0848F948" w14:textId="77777777" w:rsidTr="001D4E5F">
        <w:trPr>
          <w:trHeight w:val="332"/>
        </w:trPr>
        <w:tc>
          <w:tcPr>
            <w:tcW w:w="1998" w:type="dxa"/>
          </w:tcPr>
          <w:p w14:paraId="4FBEECD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A8FD5E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B0EFAA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8B2C7C9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DA7522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708280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EF5018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28FF314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76D41C0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580236A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2FDB69FB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0F7D9F2C" w14:textId="5CD489C8" w:rsidR="006E2BFA" w:rsidRPr="006E2BFA" w:rsidRDefault="00207B2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21: February 4-8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6614C8A1" w14:textId="77777777" w:rsidTr="001D4E5F">
        <w:trPr>
          <w:trHeight w:val="332"/>
        </w:trPr>
        <w:tc>
          <w:tcPr>
            <w:tcW w:w="1998" w:type="dxa"/>
          </w:tcPr>
          <w:p w14:paraId="61501E6B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59ABDAFE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30FD203C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79CA6F1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0E637912" w14:textId="77777777" w:rsidTr="001D4E5F">
        <w:trPr>
          <w:trHeight w:val="332"/>
        </w:trPr>
        <w:tc>
          <w:tcPr>
            <w:tcW w:w="1998" w:type="dxa"/>
          </w:tcPr>
          <w:p w14:paraId="4661AB5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BF632A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02A7B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3E89F9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E3E958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51FC498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69E34F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7F3C7DE" w14:textId="77777777" w:rsidTr="001D4E5F">
        <w:trPr>
          <w:trHeight w:val="332"/>
        </w:trPr>
        <w:tc>
          <w:tcPr>
            <w:tcW w:w="1998" w:type="dxa"/>
          </w:tcPr>
          <w:p w14:paraId="192872F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FD050B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5B6540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EC26391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2726F0A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B1AC9C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DBB5D3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0E00E4C" w14:textId="77777777" w:rsidTr="001D4E5F">
        <w:trPr>
          <w:trHeight w:val="332"/>
        </w:trPr>
        <w:tc>
          <w:tcPr>
            <w:tcW w:w="1998" w:type="dxa"/>
          </w:tcPr>
          <w:p w14:paraId="3E47750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56615E2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0665C2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1EB324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6F447B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470690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77B510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4DF84375" w14:textId="77777777" w:rsidTr="001D4E5F">
        <w:trPr>
          <w:trHeight w:val="332"/>
        </w:trPr>
        <w:tc>
          <w:tcPr>
            <w:tcW w:w="1998" w:type="dxa"/>
          </w:tcPr>
          <w:p w14:paraId="5E915F8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A09FFA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CA0919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6FD257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89426F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6A8BE6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29D775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425B72A" w14:textId="77777777" w:rsidTr="001D4E5F">
        <w:trPr>
          <w:trHeight w:val="332"/>
        </w:trPr>
        <w:tc>
          <w:tcPr>
            <w:tcW w:w="1998" w:type="dxa"/>
          </w:tcPr>
          <w:p w14:paraId="4840CD3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90CF45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107A7F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DC4A03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B42B81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99C4CF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C41675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5F0A233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4B8B2D22" w14:textId="78FE9012" w:rsidR="006E2BFA" w:rsidRPr="006E2BFA" w:rsidRDefault="00FF246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</w:t>
      </w:r>
      <w:r w:rsidR="00207B24">
        <w:rPr>
          <w:rFonts w:ascii="Times New Roman" w:hAnsi="Times New Roman" w:cs="Times New Roman"/>
          <w:sz w:val="28"/>
          <w:szCs w:val="28"/>
        </w:rPr>
        <w:t>22: February 11-15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61A8FF29" w14:textId="77777777" w:rsidTr="001D4E5F">
        <w:trPr>
          <w:trHeight w:val="332"/>
        </w:trPr>
        <w:tc>
          <w:tcPr>
            <w:tcW w:w="1998" w:type="dxa"/>
          </w:tcPr>
          <w:p w14:paraId="354F4A71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3DE7A9C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7B68A070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77DFD98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64EDFE6E" w14:textId="77777777" w:rsidTr="001D4E5F">
        <w:trPr>
          <w:trHeight w:val="332"/>
        </w:trPr>
        <w:tc>
          <w:tcPr>
            <w:tcW w:w="1998" w:type="dxa"/>
          </w:tcPr>
          <w:p w14:paraId="2B51B01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7DE622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967C07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C506B4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43063E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F7557FA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3BD017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0290C69" w14:textId="77777777" w:rsidTr="001D4E5F">
        <w:trPr>
          <w:trHeight w:val="332"/>
        </w:trPr>
        <w:tc>
          <w:tcPr>
            <w:tcW w:w="1998" w:type="dxa"/>
          </w:tcPr>
          <w:p w14:paraId="1946B7C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490408E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AD6830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26E4A3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C22C8B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D7A39E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50BC8F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26E1690" w14:textId="77777777" w:rsidTr="001D4E5F">
        <w:trPr>
          <w:trHeight w:val="332"/>
        </w:trPr>
        <w:tc>
          <w:tcPr>
            <w:tcW w:w="1998" w:type="dxa"/>
          </w:tcPr>
          <w:p w14:paraId="51CDF4D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5365D4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1A64F9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447BD3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33399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B35B97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719C38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0E223F5" w14:textId="77777777" w:rsidTr="001D4E5F">
        <w:trPr>
          <w:trHeight w:val="332"/>
        </w:trPr>
        <w:tc>
          <w:tcPr>
            <w:tcW w:w="1998" w:type="dxa"/>
          </w:tcPr>
          <w:p w14:paraId="74645EF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499BFC9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03675E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4556C6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C2D0E6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78D685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6E9C2C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CEDF2B1" w14:textId="77777777" w:rsidTr="001D4E5F">
        <w:trPr>
          <w:trHeight w:val="332"/>
        </w:trPr>
        <w:tc>
          <w:tcPr>
            <w:tcW w:w="1998" w:type="dxa"/>
          </w:tcPr>
          <w:p w14:paraId="5E8A5BC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CEF98B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EC3746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B54B8D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C43861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57B072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BCD457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F8446B2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098DEB3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3A4502C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21A464FA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3AC29F1E" w14:textId="0549E021" w:rsidR="006E2BFA" w:rsidRPr="006E2BFA" w:rsidRDefault="00FF246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</w:t>
      </w:r>
      <w:r w:rsidR="00207B24">
        <w:rPr>
          <w:rFonts w:ascii="Times New Roman" w:hAnsi="Times New Roman" w:cs="Times New Roman"/>
          <w:sz w:val="28"/>
          <w:szCs w:val="28"/>
        </w:rPr>
        <w:t>23: February 18-22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1ACEEA21" w14:textId="77777777" w:rsidTr="001D4E5F">
        <w:trPr>
          <w:trHeight w:val="332"/>
        </w:trPr>
        <w:tc>
          <w:tcPr>
            <w:tcW w:w="1998" w:type="dxa"/>
          </w:tcPr>
          <w:p w14:paraId="575F02A3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72F4FEA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3BDA4BE6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409E7A8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7E4C4A69" w14:textId="77777777" w:rsidTr="001D4E5F">
        <w:trPr>
          <w:trHeight w:val="332"/>
        </w:trPr>
        <w:tc>
          <w:tcPr>
            <w:tcW w:w="1998" w:type="dxa"/>
          </w:tcPr>
          <w:p w14:paraId="0EF8B51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6487A5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58B2C6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7337DE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D71E4E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5665D0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030BFF4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ACF09BB" w14:textId="77777777" w:rsidTr="001D4E5F">
        <w:trPr>
          <w:trHeight w:val="332"/>
        </w:trPr>
        <w:tc>
          <w:tcPr>
            <w:tcW w:w="1998" w:type="dxa"/>
          </w:tcPr>
          <w:p w14:paraId="4FCF8A4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7F847A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AE2335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2D8E16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54D1BB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A2D24C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0E7E1D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39CAADC8" w14:textId="77777777" w:rsidTr="001D4E5F">
        <w:trPr>
          <w:trHeight w:val="332"/>
        </w:trPr>
        <w:tc>
          <w:tcPr>
            <w:tcW w:w="1998" w:type="dxa"/>
          </w:tcPr>
          <w:p w14:paraId="23B53FF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B6402C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6CC806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E663101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172C17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A73C9D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7141DD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C4CCCFC" w14:textId="77777777" w:rsidTr="001D4E5F">
        <w:trPr>
          <w:trHeight w:val="332"/>
        </w:trPr>
        <w:tc>
          <w:tcPr>
            <w:tcW w:w="1998" w:type="dxa"/>
          </w:tcPr>
          <w:p w14:paraId="2F79AD3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9F715D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70D7A1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B1101B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67CC3D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B73009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05E9FAF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0EB9451A" w14:textId="77777777" w:rsidTr="001D4E5F">
        <w:trPr>
          <w:trHeight w:val="332"/>
        </w:trPr>
        <w:tc>
          <w:tcPr>
            <w:tcW w:w="1998" w:type="dxa"/>
          </w:tcPr>
          <w:p w14:paraId="2960CCC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19D5B4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CC4140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9412AD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4150E0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6C6E54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7568F0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49CB635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3B06FF33" w14:textId="5AD95A94" w:rsidR="006E2BFA" w:rsidRPr="006E2BFA" w:rsidRDefault="00FF2464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</w:t>
      </w:r>
      <w:r w:rsidR="00207B24">
        <w:rPr>
          <w:rFonts w:ascii="Times New Roman" w:hAnsi="Times New Roman" w:cs="Times New Roman"/>
          <w:sz w:val="28"/>
          <w:szCs w:val="28"/>
        </w:rPr>
        <w:t>24: February 25-March 1</w:t>
      </w:r>
      <w:bookmarkStart w:id="0" w:name="_GoBack"/>
      <w:bookmarkEnd w:id="0"/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1758285D" w14:textId="77777777" w:rsidTr="001D4E5F">
        <w:trPr>
          <w:trHeight w:val="332"/>
        </w:trPr>
        <w:tc>
          <w:tcPr>
            <w:tcW w:w="1998" w:type="dxa"/>
          </w:tcPr>
          <w:p w14:paraId="1679096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3C6A0E35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4BAFC8AA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31B2118D" w14:textId="77777777" w:rsidR="006E2BFA" w:rsidRPr="006E2BFA" w:rsidRDefault="006E2BFA" w:rsidP="006D0FF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40995DE2" w14:textId="77777777" w:rsidTr="001D4E5F">
        <w:trPr>
          <w:trHeight w:val="332"/>
        </w:trPr>
        <w:tc>
          <w:tcPr>
            <w:tcW w:w="1998" w:type="dxa"/>
          </w:tcPr>
          <w:p w14:paraId="2C113EF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CA9790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C93C4B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BEED13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3DDD78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0A1D24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B0D844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D4733DC" w14:textId="77777777" w:rsidTr="001D4E5F">
        <w:trPr>
          <w:trHeight w:val="332"/>
        </w:trPr>
        <w:tc>
          <w:tcPr>
            <w:tcW w:w="1998" w:type="dxa"/>
          </w:tcPr>
          <w:p w14:paraId="56B36DC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C86905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15BD31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ABDD46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F8A2BF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2C6681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7093483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F4224E9" w14:textId="77777777" w:rsidTr="001D4E5F">
        <w:trPr>
          <w:trHeight w:val="332"/>
        </w:trPr>
        <w:tc>
          <w:tcPr>
            <w:tcW w:w="1998" w:type="dxa"/>
          </w:tcPr>
          <w:p w14:paraId="0F9D67C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4A1E8A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266EF1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1EFF7F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E087CB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6A49AE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3D7220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742C595" w14:textId="77777777" w:rsidTr="001D4E5F">
        <w:trPr>
          <w:trHeight w:val="332"/>
        </w:trPr>
        <w:tc>
          <w:tcPr>
            <w:tcW w:w="1998" w:type="dxa"/>
          </w:tcPr>
          <w:p w14:paraId="078EF6D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12A00A5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0B997F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B07382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F01A86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DA548E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78EAEAE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2531FD5" w14:textId="77777777" w:rsidTr="001D4E5F">
        <w:trPr>
          <w:trHeight w:val="332"/>
        </w:trPr>
        <w:tc>
          <w:tcPr>
            <w:tcW w:w="1998" w:type="dxa"/>
          </w:tcPr>
          <w:p w14:paraId="07A2D65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D05D96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472A37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CF675B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60E7A4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4766B6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7E035EA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9F90F43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2CB51DC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sectPr w:rsidR="006E2BFA" w:rsidSect="006E2BF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A199" w14:textId="77777777" w:rsidR="00BC1434" w:rsidRDefault="00BC1434" w:rsidP="006E2BFA">
      <w:r>
        <w:separator/>
      </w:r>
    </w:p>
  </w:endnote>
  <w:endnote w:type="continuationSeparator" w:id="0">
    <w:p w14:paraId="28EE4703" w14:textId="77777777" w:rsidR="00BC1434" w:rsidRDefault="00BC1434" w:rsidP="006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ED00" w14:textId="77777777" w:rsidR="00BC1434" w:rsidRDefault="00BC1434" w:rsidP="006E2BFA">
      <w:r>
        <w:separator/>
      </w:r>
    </w:p>
  </w:footnote>
  <w:footnote w:type="continuationSeparator" w:id="0">
    <w:p w14:paraId="557B13E8" w14:textId="77777777" w:rsidR="00BC1434" w:rsidRDefault="00BC1434" w:rsidP="006E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D096" w14:textId="77777777" w:rsidR="006E2BFA" w:rsidRPr="006E2BFA" w:rsidRDefault="006E2BFA" w:rsidP="006E2BFA">
    <w:pPr>
      <w:pStyle w:val="Header"/>
      <w:jc w:val="right"/>
      <w:rPr>
        <w:rFonts w:ascii="Times New Roman" w:hAnsi="Times New Roman" w:cs="Times New Roman"/>
      </w:rPr>
    </w:pPr>
    <w:r w:rsidRPr="006E2BFA">
      <w:rPr>
        <w:rFonts w:ascii="Times New Roman" w:hAnsi="Times New Roman" w:cs="Times New Roman"/>
      </w:rPr>
      <w:t>Name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FA"/>
    <w:rsid w:val="0008505D"/>
    <w:rsid w:val="00207B24"/>
    <w:rsid w:val="00394327"/>
    <w:rsid w:val="00636FD0"/>
    <w:rsid w:val="006C63F2"/>
    <w:rsid w:val="006D0FFE"/>
    <w:rsid w:val="006E2BFA"/>
    <w:rsid w:val="00783DAE"/>
    <w:rsid w:val="00A265FB"/>
    <w:rsid w:val="00BC1434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C49DA"/>
  <w14:defaultImageDpi w14:val="300"/>
  <w15:docId w15:val="{8115D569-F26F-481C-933F-63A86269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FA"/>
  </w:style>
  <w:style w:type="paragraph" w:styleId="Footer">
    <w:name w:val="footer"/>
    <w:basedOn w:val="Normal"/>
    <w:link w:val="FooterChar"/>
    <w:uiPriority w:val="99"/>
    <w:unhideWhenUsed/>
    <w:rsid w:val="006E2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Thomas</dc:creator>
  <cp:keywords/>
  <dc:description/>
  <cp:lastModifiedBy>CASEY D GETEV</cp:lastModifiedBy>
  <cp:revision>3</cp:revision>
  <dcterms:created xsi:type="dcterms:W3CDTF">2019-01-04T14:33:00Z</dcterms:created>
  <dcterms:modified xsi:type="dcterms:W3CDTF">2019-01-04T14:35:00Z</dcterms:modified>
</cp:coreProperties>
</file>